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D9FD3" w14:textId="77777777" w:rsidR="005366BD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 xml:space="preserve">Согласие Клиента ООО «ЛИКАРД» </w:t>
      </w:r>
    </w:p>
    <w:p w14:paraId="4F392C5B" w14:textId="77777777" w:rsidR="00D15E64" w:rsidRPr="00CB2C68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 xml:space="preserve">на </w:t>
      </w:r>
      <w:r w:rsidR="005366BD">
        <w:rPr>
          <w:b/>
          <w:sz w:val="26"/>
          <w:szCs w:val="26"/>
        </w:rPr>
        <w:t>получение рекламно-информационных материалов</w:t>
      </w:r>
    </w:p>
    <w:p w14:paraId="5F677C91" w14:textId="77777777" w:rsidR="00D15E64" w:rsidRPr="00CB2C68" w:rsidRDefault="00D15E64" w:rsidP="00D15E64">
      <w:pPr>
        <w:jc w:val="right"/>
        <w:rPr>
          <w:sz w:val="26"/>
          <w:szCs w:val="26"/>
        </w:rPr>
      </w:pPr>
    </w:p>
    <w:p w14:paraId="2022BAE4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Я, _____________________________________________________________________</w:t>
      </w:r>
    </w:p>
    <w:p w14:paraId="6F688C1A" w14:textId="77777777" w:rsidR="00D15E64" w:rsidRPr="00CB2C68" w:rsidRDefault="00D15E64" w:rsidP="00D15E64">
      <w:pPr>
        <w:jc w:val="right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>(указываются Ф.И.О. единоличного исполнительного органа Клиента; физического лица, зарегистрированного в качестве индивидуального предпринимателя; самозанятого)</w:t>
      </w:r>
    </w:p>
    <w:p w14:paraId="18D3A208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 xml:space="preserve">документ, удостоверяющий личность (паспорт) </w:t>
      </w:r>
      <w:r w:rsidRPr="00CB2C68">
        <w:rPr>
          <w:i/>
          <w:sz w:val="22"/>
          <w:szCs w:val="22"/>
        </w:rPr>
        <w:t xml:space="preserve">____________________________________ </w:t>
      </w:r>
    </w:p>
    <w:p w14:paraId="09FBC5A1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(серия, номер)</w:t>
      </w:r>
    </w:p>
    <w:p w14:paraId="1AD97839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выдан</w:t>
      </w:r>
      <w:r w:rsidRPr="00CB2C68">
        <w:rPr>
          <w:i/>
          <w:sz w:val="22"/>
          <w:szCs w:val="22"/>
        </w:rPr>
        <w:t xml:space="preserve"> ______________________________________________________________________________</w:t>
      </w:r>
    </w:p>
    <w:p w14:paraId="23E5E82B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(дата выдачи, кем выдан документ (паспорт)</w:t>
      </w:r>
    </w:p>
    <w:p w14:paraId="46087BB5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проживающий(</w:t>
      </w:r>
      <w:proofErr w:type="spellStart"/>
      <w:r w:rsidRPr="00CB2C68">
        <w:rPr>
          <w:sz w:val="26"/>
          <w:szCs w:val="26"/>
        </w:rPr>
        <w:t>ая</w:t>
      </w:r>
      <w:proofErr w:type="spellEnd"/>
      <w:r w:rsidRPr="00CB2C68">
        <w:rPr>
          <w:sz w:val="26"/>
          <w:szCs w:val="26"/>
        </w:rPr>
        <w:t>) по адресу:</w:t>
      </w:r>
      <w:r w:rsidRPr="00CB2C68">
        <w:rPr>
          <w:i/>
          <w:sz w:val="22"/>
          <w:szCs w:val="22"/>
        </w:rPr>
        <w:t xml:space="preserve"> _______________________________________________________ </w:t>
      </w:r>
    </w:p>
    <w:p w14:paraId="4E7EB089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(адрес места жительства по документу (паспорту)</w:t>
      </w:r>
    </w:p>
    <w:p w14:paraId="6D47532E" w14:textId="77777777" w:rsidR="00D15E64" w:rsidRPr="00CB2C68" w:rsidRDefault="00DA7FCD" w:rsidP="00DA7FC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адрес электронной почты: _________________________________________________ </w:t>
      </w:r>
      <w:r w:rsidRPr="00CB2C68">
        <w:rPr>
          <w:i/>
          <w:sz w:val="22"/>
          <w:szCs w:val="22"/>
        </w:rPr>
        <w:t xml:space="preserve">                                                                            </w:t>
      </w:r>
      <w:proofErr w:type="gramStart"/>
      <w:r w:rsidRPr="00CB2C68">
        <w:rPr>
          <w:i/>
          <w:sz w:val="22"/>
          <w:szCs w:val="22"/>
        </w:rPr>
        <w:t xml:space="preserve">   </w:t>
      </w:r>
      <w:r w:rsidRPr="00095208">
        <w:rPr>
          <w:i/>
          <w:sz w:val="22"/>
          <w:szCs w:val="22"/>
        </w:rPr>
        <w:t>(</w:t>
      </w:r>
      <w:proofErr w:type="gramEnd"/>
      <w:r w:rsidRPr="00095208">
        <w:rPr>
          <w:i/>
          <w:sz w:val="22"/>
          <w:szCs w:val="22"/>
        </w:rPr>
        <w:t>адрес электронной почты, указанный в договоре с Клиентом</w:t>
      </w:r>
      <w:r w:rsidR="00095208">
        <w:rPr>
          <w:i/>
          <w:sz w:val="22"/>
          <w:szCs w:val="22"/>
        </w:rPr>
        <w:t>)</w:t>
      </w:r>
    </w:p>
    <w:p w14:paraId="644EFCA0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являясь представителем Клиента __________________________________________,</w:t>
      </w:r>
    </w:p>
    <w:p w14:paraId="453E7C23" w14:textId="77777777" w:rsidR="00D15E64" w:rsidRPr="00DA7FCD" w:rsidRDefault="00D15E64" w:rsidP="00D15E64">
      <w:pPr>
        <w:jc w:val="both"/>
        <w:rPr>
          <w:sz w:val="26"/>
          <w:szCs w:val="26"/>
        </w:rPr>
      </w:pPr>
      <w:r w:rsidRPr="00DA7FCD">
        <w:rPr>
          <w:sz w:val="26"/>
          <w:szCs w:val="26"/>
        </w:rPr>
        <w:t xml:space="preserve">                                                        </w:t>
      </w:r>
      <w:r w:rsidR="00095208">
        <w:rPr>
          <w:sz w:val="26"/>
          <w:szCs w:val="26"/>
        </w:rPr>
        <w:t xml:space="preserve">  </w:t>
      </w:r>
      <w:r w:rsidRPr="00DA7FCD">
        <w:rPr>
          <w:sz w:val="26"/>
          <w:szCs w:val="26"/>
        </w:rPr>
        <w:t xml:space="preserve">                     </w:t>
      </w:r>
      <w:r w:rsidRPr="00095208">
        <w:rPr>
          <w:i/>
          <w:sz w:val="22"/>
          <w:szCs w:val="22"/>
        </w:rPr>
        <w:t>(указываются наименование, ИНН Клиента)</w:t>
      </w:r>
    </w:p>
    <w:p w14:paraId="092D27C8" w14:textId="77777777" w:rsid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в соответствии с частью 1 статьи 18 Федерального закона от 13.03.2006 № 38 ФЗ</w:t>
      </w:r>
      <w:r w:rsidR="00095208">
        <w:rPr>
          <w:sz w:val="26"/>
          <w:szCs w:val="26"/>
        </w:rPr>
        <w:br/>
      </w:r>
      <w:r w:rsidRPr="00DA7FCD">
        <w:rPr>
          <w:sz w:val="26"/>
          <w:szCs w:val="26"/>
        </w:rPr>
        <w:t>«О</w:t>
      </w:r>
      <w:r w:rsidR="00DC10A0">
        <w:rPr>
          <w:sz w:val="26"/>
          <w:szCs w:val="26"/>
        </w:rPr>
        <w:t xml:space="preserve"> </w:t>
      </w:r>
      <w:r w:rsidRPr="00DA7FCD">
        <w:rPr>
          <w:sz w:val="26"/>
          <w:szCs w:val="26"/>
        </w:rPr>
        <w:t xml:space="preserve">рекламе», настоящим действуя свободно, своей волей и в своем интересе, а также подтверждая свою дееспособность, даю свое согласие </w:t>
      </w:r>
      <w:r w:rsidR="00D15E64" w:rsidRPr="00CB2C68">
        <w:rPr>
          <w:sz w:val="26"/>
          <w:szCs w:val="26"/>
        </w:rPr>
        <w:t>Обществу с ограниченной ответственностью «ЛУКОЙЛ-Интер-Кард», сокращенное наименование</w:t>
      </w:r>
      <w:r w:rsidR="00095208">
        <w:rPr>
          <w:sz w:val="26"/>
          <w:szCs w:val="26"/>
        </w:rPr>
        <w:br/>
      </w:r>
      <w:r w:rsidR="00D15E64" w:rsidRPr="00CB2C68">
        <w:rPr>
          <w:sz w:val="26"/>
          <w:szCs w:val="26"/>
        </w:rPr>
        <w:t xml:space="preserve">– ООО «ЛИКАРД» (место нахождения: 115035 г. Москва, </w:t>
      </w:r>
      <w:proofErr w:type="spellStart"/>
      <w:r w:rsidR="00D15E64" w:rsidRPr="00CB2C68">
        <w:rPr>
          <w:sz w:val="26"/>
          <w:szCs w:val="26"/>
        </w:rPr>
        <w:t>вн.тер.г</w:t>
      </w:r>
      <w:proofErr w:type="spellEnd"/>
      <w:r w:rsidR="00D15E64" w:rsidRPr="00CB2C68">
        <w:rPr>
          <w:sz w:val="26"/>
          <w:szCs w:val="26"/>
        </w:rPr>
        <w:t>. муниципальный округ Замоскворечье, ул. Большая Ордынка д.3 ИНН: 3444197347,</w:t>
      </w:r>
      <w:r w:rsidR="00095208">
        <w:rPr>
          <w:sz w:val="26"/>
          <w:szCs w:val="26"/>
        </w:rPr>
        <w:br/>
      </w:r>
      <w:r w:rsidR="00D15E64" w:rsidRPr="00CB2C68">
        <w:rPr>
          <w:sz w:val="26"/>
          <w:szCs w:val="26"/>
        </w:rPr>
        <w:t>ОГРН: 1123444007070)</w:t>
      </w:r>
      <w:r w:rsidR="00D15E64" w:rsidRPr="00DA7FCD">
        <w:rPr>
          <w:sz w:val="26"/>
          <w:szCs w:val="26"/>
        </w:rPr>
        <w:t xml:space="preserve"> </w:t>
      </w:r>
      <w:r w:rsidRPr="00DA7FCD">
        <w:rPr>
          <w:sz w:val="26"/>
          <w:szCs w:val="26"/>
        </w:rPr>
        <w:t>на направление мне рекламно-информационных материалов, в том числе о продуктах, сервисах, услугах, проектах, специальных предложениях, событиях, акциях и мероприятиях ООО «ЛИКАРД» и специальных коммерческих предложений от партнеров ООО «ЛИКАРД», а также сообщений информационного характера.</w:t>
      </w:r>
    </w:p>
    <w:p w14:paraId="245BC7B3" w14:textId="77777777" w:rsidR="00DC10A0" w:rsidRPr="00DA7FCD" w:rsidRDefault="00DC10A0" w:rsidP="00DC10A0">
      <w:pPr>
        <w:shd w:val="clear" w:color="auto" w:fill="FFFFFF"/>
        <w:jc w:val="both"/>
        <w:rPr>
          <w:sz w:val="26"/>
          <w:szCs w:val="26"/>
        </w:rPr>
      </w:pPr>
    </w:p>
    <w:p w14:paraId="7008DFA9" w14:textId="77777777" w:rsid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 xml:space="preserve">Я соглашаюсь на получение вышеуказанной рекламы и информации с использованием любых средств связи, включая, электронную почту, телефон, социальные сети и информационные каналы, в том числе </w:t>
      </w:r>
      <w:proofErr w:type="spellStart"/>
      <w:r w:rsidRPr="00DA7FCD">
        <w:rPr>
          <w:sz w:val="26"/>
          <w:szCs w:val="26"/>
        </w:rPr>
        <w:t>СМС-сообщения</w:t>
      </w:r>
      <w:proofErr w:type="spellEnd"/>
      <w:r w:rsidRPr="00DA7FCD">
        <w:rPr>
          <w:sz w:val="26"/>
          <w:szCs w:val="26"/>
        </w:rPr>
        <w:t xml:space="preserve"> и чат-боты.</w:t>
      </w:r>
    </w:p>
    <w:p w14:paraId="1F795B18" w14:textId="77777777" w:rsidR="00DC10A0" w:rsidRPr="00DA7FCD" w:rsidRDefault="00DC10A0" w:rsidP="00DC10A0">
      <w:pPr>
        <w:shd w:val="clear" w:color="auto" w:fill="FFFFFF"/>
        <w:jc w:val="both"/>
        <w:rPr>
          <w:sz w:val="26"/>
          <w:szCs w:val="26"/>
        </w:rPr>
      </w:pPr>
    </w:p>
    <w:p w14:paraId="0DA87593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Я осведомлен о возможности в дальнейшем отказаться от получения рекламно-информационных материалов путем:</w:t>
      </w:r>
    </w:p>
    <w:p w14:paraId="12B33151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 направления соответствующего заявления ООО «ЛИКАРД» по адресу местонахождения, указанному в начале согласия;</w:t>
      </w:r>
    </w:p>
    <w:p w14:paraId="7F77AAA4" w14:textId="77777777" w:rsidR="00DA7FCD" w:rsidRPr="00DC10A0" w:rsidRDefault="00DC10A0" w:rsidP="00DC10A0">
      <w:pPr>
        <w:pStyle w:val="a3"/>
        <w:shd w:val="clear" w:color="auto" w:fill="FFFFFF"/>
        <w:ind w:left="0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</w:t>
      </w:r>
      <w:r>
        <w:rPr>
          <w:sz w:val="26"/>
          <w:szCs w:val="26"/>
        </w:rPr>
        <w:t xml:space="preserve"> н</w:t>
      </w:r>
      <w:r w:rsidR="00DA7FCD" w:rsidRPr="00DC10A0">
        <w:rPr>
          <w:sz w:val="26"/>
          <w:szCs w:val="26"/>
        </w:rPr>
        <w:t>аправления соответствующего заявления ООО «ЛИКАРД» по адресу электронной почты ___________________________;</w:t>
      </w:r>
    </w:p>
    <w:p w14:paraId="2CDA5AF4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 нажатия на ссылку на отказ от рассылки («Отписаться» или иную аналогичную с ней по смыслу) в электронном письме с рассылкой ООО «ЛИКАРД».</w:t>
      </w:r>
    </w:p>
    <w:p w14:paraId="4FE00267" w14:textId="77777777" w:rsidR="00D15E64" w:rsidRDefault="00D15E64" w:rsidP="00D15E64">
      <w:pPr>
        <w:autoSpaceDE w:val="0"/>
        <w:autoSpaceDN w:val="0"/>
        <w:adjustRightInd w:val="0"/>
        <w:jc w:val="both"/>
        <w:rPr>
          <w:kern w:val="32"/>
        </w:rPr>
      </w:pPr>
    </w:p>
    <w:p w14:paraId="5FC9195C" w14:textId="77777777" w:rsidR="00DA7FCD" w:rsidRPr="00CB2C68" w:rsidRDefault="00DA7FCD" w:rsidP="00D15E64">
      <w:pPr>
        <w:autoSpaceDE w:val="0"/>
        <w:autoSpaceDN w:val="0"/>
        <w:adjustRightInd w:val="0"/>
        <w:jc w:val="both"/>
        <w:rPr>
          <w:kern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70"/>
        <w:gridCol w:w="402"/>
        <w:gridCol w:w="284"/>
        <w:gridCol w:w="1701"/>
        <w:gridCol w:w="283"/>
        <w:gridCol w:w="426"/>
        <w:gridCol w:w="425"/>
        <w:gridCol w:w="1843"/>
        <w:gridCol w:w="278"/>
        <w:gridCol w:w="3402"/>
      </w:tblGrid>
      <w:tr w:rsidR="00D15E64" w:rsidRPr="00CB2C68" w14:paraId="375E2073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40DEC67F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«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D71DB71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53FC47B4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057B370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0F8B8A82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4D6741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F7F1422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344F5D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66D59C18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D2218E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</w:tr>
      <w:tr w:rsidR="00D15E64" w:rsidRPr="00703B33" w14:paraId="71C253FA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310FA9C7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0F11481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7BAC7133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7FB7A7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(дата)</w:t>
            </w: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3BB53A8A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9394CE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2C0600D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31BBED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(подпись)</w:t>
            </w: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54032779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80E2586" w14:textId="77777777" w:rsidR="00D15E64" w:rsidRPr="00703B33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(расшифровка подписи)</w:t>
            </w:r>
          </w:p>
        </w:tc>
      </w:tr>
    </w:tbl>
    <w:p w14:paraId="471C96E8" w14:textId="77777777" w:rsidR="00D15E64" w:rsidRPr="00703B33" w:rsidRDefault="00D15E64" w:rsidP="00D15E64">
      <w:pPr>
        <w:rPr>
          <w:kern w:val="32"/>
        </w:rPr>
      </w:pPr>
    </w:p>
    <w:p w14:paraId="2ED60A24" w14:textId="77777777" w:rsidR="00D15E64" w:rsidRPr="00FF415E" w:rsidRDefault="00D15E64" w:rsidP="00D15E64">
      <w:pPr>
        <w:jc w:val="both"/>
        <w:rPr>
          <w:sz w:val="22"/>
          <w:szCs w:val="22"/>
        </w:rPr>
      </w:pPr>
    </w:p>
    <w:p w14:paraId="644FC1F8" w14:textId="77777777" w:rsidR="00965523" w:rsidRDefault="00965523"/>
    <w:sectPr w:rsidR="0096552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7346F" w14:textId="77777777" w:rsidR="001E2980" w:rsidRDefault="001E2980" w:rsidP="007220F5">
      <w:r>
        <w:separator/>
      </w:r>
    </w:p>
  </w:endnote>
  <w:endnote w:type="continuationSeparator" w:id="0">
    <w:p w14:paraId="59E67457" w14:textId="77777777" w:rsidR="001E2980" w:rsidRDefault="001E2980" w:rsidP="0072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E42C5" w14:textId="77777777" w:rsidR="001E2980" w:rsidRDefault="001E2980" w:rsidP="007220F5">
      <w:r>
        <w:separator/>
      </w:r>
    </w:p>
  </w:footnote>
  <w:footnote w:type="continuationSeparator" w:id="0">
    <w:p w14:paraId="1188CF14" w14:textId="77777777" w:rsidR="001E2980" w:rsidRDefault="001E2980" w:rsidP="0072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FCA4" w14:textId="1D3FBE39" w:rsidR="007220F5" w:rsidRDefault="007220F5" w:rsidP="007220F5">
    <w:pPr>
      <w:pStyle w:val="a4"/>
      <w:jc w:val="right"/>
    </w:pPr>
    <w:r>
      <w:rPr>
        <w:color w:val="000000"/>
        <w:sz w:val="27"/>
        <w:szCs w:val="27"/>
      </w:rPr>
      <w:t>Приложение № 1</w:t>
    </w:r>
    <w:r w:rsidR="00AD584F">
      <w:rPr>
        <w:color w:val="000000"/>
        <w:sz w:val="27"/>
        <w:szCs w:val="27"/>
      </w:rPr>
      <w:t>5</w:t>
    </w:r>
    <w:r>
      <w:rPr>
        <w:color w:val="000000"/>
        <w:sz w:val="27"/>
        <w:szCs w:val="27"/>
      </w:rPr>
      <w:t xml:space="preserve"> к приказу №___ от ___</w:t>
    </w:r>
  </w:p>
  <w:p w14:paraId="057DEE08" w14:textId="775B62DE" w:rsidR="007220F5" w:rsidRDefault="007220F5">
    <w:pPr>
      <w:pStyle w:val="a4"/>
    </w:pPr>
  </w:p>
  <w:p w14:paraId="52F42295" w14:textId="77777777" w:rsidR="007220F5" w:rsidRDefault="007220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D72C8"/>
    <w:multiLevelType w:val="hybridMultilevel"/>
    <w:tmpl w:val="8C96C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64"/>
    <w:rsid w:val="00095208"/>
    <w:rsid w:val="001E2980"/>
    <w:rsid w:val="005366BD"/>
    <w:rsid w:val="005827CF"/>
    <w:rsid w:val="007220F5"/>
    <w:rsid w:val="00965523"/>
    <w:rsid w:val="00AD584F"/>
    <w:rsid w:val="00C32A2E"/>
    <w:rsid w:val="00CB2C68"/>
    <w:rsid w:val="00D15E64"/>
    <w:rsid w:val="00DA7FCD"/>
    <w:rsid w:val="00DC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CF8B"/>
  <w15:chartTrackingRefBased/>
  <w15:docId w15:val="{D0107330-1D17-4999-AA86-D11D912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E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A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0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20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220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20F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Ольга</dc:creator>
  <cp:keywords/>
  <dc:description/>
  <cp:lastModifiedBy>Сорокина Ксения</cp:lastModifiedBy>
  <cp:revision>9</cp:revision>
  <dcterms:created xsi:type="dcterms:W3CDTF">2023-05-15T11:46:00Z</dcterms:created>
  <dcterms:modified xsi:type="dcterms:W3CDTF">2025-12-24T07:15:00Z</dcterms:modified>
</cp:coreProperties>
</file>